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0E7" w:rsidP="4CEE7E95" w:rsidRDefault="001C498D" w14:paraId="7055F896" w14:textId="77777777">
      <w:pPr>
        <w:jc w:val="center"/>
        <w:rPr>
          <w:b/>
          <w:bCs/>
          <w:lang w:val="es-419"/>
        </w:rPr>
      </w:pPr>
      <w:r w:rsidRPr="4CEE7E95">
        <w:rPr>
          <w:b/>
          <w:bCs/>
          <w:lang w:val="es-419"/>
        </w:rPr>
        <w:t xml:space="preserve">PROGRAMA DE SUSCRIPCIÓN NU SKIN </w:t>
      </w:r>
    </w:p>
    <w:p w:rsidRPr="005320E7" w:rsidR="005E0FDC" w:rsidP="4CEE7E95" w:rsidRDefault="001C498D" w14:paraId="18C727A4" w14:textId="3261E333">
      <w:pPr>
        <w:jc w:val="center"/>
        <w:rPr>
          <w:b/>
          <w:bCs/>
          <w:lang w:val="es-419"/>
        </w:rPr>
      </w:pPr>
      <w:r w:rsidRPr="4CEE7E95">
        <w:rPr>
          <w:b/>
          <w:bCs/>
          <w:lang w:val="es-419"/>
        </w:rPr>
        <w:t>TÉRMINOS Y CONDICIONES</w:t>
      </w:r>
    </w:p>
    <w:p w:rsidR="00534BFD" w:rsidP="4CEE7E95" w:rsidRDefault="00534BFD" w14:paraId="4DB82A58" w14:textId="77777777">
      <w:pPr>
        <w:rPr>
          <w:lang w:val="es-419"/>
        </w:rPr>
      </w:pPr>
    </w:p>
    <w:p w:rsidR="00534BFD" w:rsidP="4CEE7E95" w:rsidRDefault="001C498D" w14:paraId="21C62A91" w14:textId="77777777">
      <w:pPr>
        <w:rPr>
          <w:lang w:val="es-419"/>
        </w:rPr>
      </w:pPr>
      <w:r w:rsidRPr="4CEE7E95">
        <w:rPr>
          <w:lang w:val="es-419"/>
        </w:rPr>
        <w:t xml:space="preserve">Las presentes Condiciones Generales del Programa de Suscripción de Nu Skin (las “Condiciones Generales”) se establecen entre usted (“usted” o “su”) y Nu Skin International, Inc, una empresa de Utah (“NSI”), y Nu Skin Enterprises United States, Inc. (“NSE US”), una empresa de Delaware. (NSI y NSE US se denominan colectivamente en las presentes Condiciones Generales “Nu Skin”, “nosotros” o “nuestro”). </w:t>
      </w:r>
    </w:p>
    <w:p w:rsidR="00534BFD" w:rsidP="4CEE7E95" w:rsidRDefault="00534BFD" w14:paraId="3B844E33" w14:textId="77777777">
      <w:pPr>
        <w:rPr>
          <w:lang w:val="es-419"/>
        </w:rPr>
      </w:pPr>
    </w:p>
    <w:p w:rsidR="00534BFD" w:rsidP="4CEE7E95" w:rsidRDefault="001C498D" w14:paraId="188F569D" w14:textId="77777777">
      <w:pPr>
        <w:rPr>
          <w:lang w:val="es-419"/>
        </w:rPr>
      </w:pPr>
      <w:r w:rsidRPr="4CEE7E95">
        <w:rPr>
          <w:lang w:val="es-419"/>
        </w:rPr>
        <w:t xml:space="preserve">Estos Términos rigen sus derechos y obligaciones respectivos y los nuestros en virtud del programa de suscripción de Nu Skin (el “Programa de suscripción”). </w:t>
      </w:r>
    </w:p>
    <w:p w:rsidR="00534BFD" w:rsidP="4CEE7E95" w:rsidRDefault="00534BFD" w14:paraId="1F1032B1" w14:textId="77777777">
      <w:pPr>
        <w:rPr>
          <w:lang w:val="es-419"/>
        </w:rPr>
      </w:pPr>
    </w:p>
    <w:p w:rsidR="008D66AC" w:rsidP="4CEE7E95" w:rsidRDefault="001C498D" w14:paraId="6B153E6E" w14:textId="77777777">
      <w:pPr>
        <w:rPr>
          <w:lang w:val="es-419"/>
        </w:rPr>
      </w:pPr>
      <w:r w:rsidRPr="4CEE7E95">
        <w:rPr>
          <w:lang w:val="es-419"/>
        </w:rPr>
        <w:t xml:space="preserve">El Programa de suscripción es un programa opcional que te permite realizar pedidos permanentes de productos (cada uno de ellos, una “Suscripción”) con Nu Skin, que se le enviarán de manera conveniente de forma periódica. Se cobrará a la tarjeta de crédito (u otro método de pago aceptado por Nu Skin) que tenga registrado en Nu Skin por cada envío periódico de sus suscripciones. Los cargos efectuados al método de pago guardado incluirán el precio de compra de cada suscripción en el momento en que se procese el pedido recurrente, así como los impuestos, honorarios y gastos de envío aplicables. </w:t>
      </w:r>
    </w:p>
    <w:p w:rsidR="008D66AC" w:rsidP="4CEE7E95" w:rsidRDefault="008D66AC" w14:paraId="579C8E7D" w14:textId="77777777">
      <w:pPr>
        <w:rPr>
          <w:lang w:val="es-419"/>
        </w:rPr>
      </w:pPr>
    </w:p>
    <w:p w:rsidR="008D66AC" w:rsidP="4CEE7E95" w:rsidRDefault="20B4F3E9" w14:paraId="75413580" w14:textId="786975A3">
      <w:pPr>
        <w:rPr>
          <w:lang w:val="es-419"/>
        </w:rPr>
      </w:pPr>
      <w:r w:rsidRPr="328032AE" w:rsidR="49844D11">
        <w:rPr>
          <w:lang w:val="es-419"/>
        </w:rPr>
        <w:t>Puede elegir que se le envíen sus suscripciones cada mes</w:t>
      </w:r>
      <w:r w:rsidRPr="328032AE" w:rsidR="243D5A3A">
        <w:rPr>
          <w:lang w:val="es-419"/>
        </w:rPr>
        <w:t xml:space="preserve"> o </w:t>
      </w:r>
      <w:r w:rsidRPr="328032AE" w:rsidR="49844D11">
        <w:rPr>
          <w:lang w:val="es-419"/>
        </w:rPr>
        <w:t>cada dos meses</w:t>
      </w:r>
      <w:r w:rsidRPr="328032AE" w:rsidR="49844D11">
        <w:rPr>
          <w:lang w:val="es-419"/>
        </w:rPr>
        <w:t>.</w:t>
      </w:r>
      <w:r w:rsidRPr="328032AE" w:rsidR="49844D11">
        <w:rPr>
          <w:lang w:val="es-419"/>
        </w:rPr>
        <w:t xml:space="preserve"> Puede cancelar o modificar la frecuencia de sus suscripciones en cualquier momento iniciando sesión en su cuenta de </w:t>
      </w:r>
      <w:r w:rsidRPr="328032AE" w:rsidR="49844D11">
        <w:rPr>
          <w:lang w:val="es-419"/>
        </w:rPr>
        <w:t>Nu</w:t>
      </w:r>
      <w:r w:rsidRPr="328032AE" w:rsidR="49844D11">
        <w:rPr>
          <w:lang w:val="es-419"/>
        </w:rPr>
        <w:t xml:space="preserve"> Skin y accediendo al panel de suscripciones, o comunicándose con el servicio de atención al cliente llamando al 1-800-487- 1000. Dichos cambios deben realizarse al menos 3 días hábiles antes de la fecha de procesamiento designada. Puede incluir tantos productos de </w:t>
      </w:r>
      <w:r w:rsidRPr="328032AE" w:rsidR="49844D11">
        <w:rPr>
          <w:lang w:val="es-419"/>
        </w:rPr>
        <w:t>Nu</w:t>
      </w:r>
      <w:r w:rsidRPr="328032AE" w:rsidR="49844D11">
        <w:rPr>
          <w:lang w:val="es-419"/>
        </w:rPr>
        <w:t xml:space="preserve"> Skin aplicables en una suscripción como desee. Sus suscripciones pueden tener diferentes frecuencias de envío, pero todas las suscripciones programadas para enviarse cada mes se procesarán juntas. </w:t>
      </w:r>
    </w:p>
    <w:p w:rsidR="008D66AC" w:rsidP="4CEE7E95" w:rsidRDefault="008D66AC" w14:paraId="77CA2E8E" w14:textId="77777777">
      <w:pPr>
        <w:rPr>
          <w:lang w:val="es-419"/>
        </w:rPr>
      </w:pPr>
    </w:p>
    <w:p w:rsidR="009954F9" w:rsidP="4CEE7E95" w:rsidRDefault="001C498D" w14:paraId="790343BE" w14:textId="77777777">
      <w:pPr>
        <w:rPr>
          <w:lang w:val="es-419"/>
        </w:rPr>
      </w:pPr>
      <w:r w:rsidRPr="4CEE7E95">
        <w:rPr>
          <w:lang w:val="es-419"/>
        </w:rPr>
        <w:t xml:space="preserve">Tenga en cuenta que cualquier Suscripción que realice en el marco del Programa de Suscripción, así como su uso del sitio web de Nu Skin (NuSkin.com), también estarán sujetos a las Condiciones de Uso del sitio web de Nu Skin, al Aviso de Privacidad de Nu Skin, al Acuerdo de Consentimiento de Credenciales Almacenadas y a las Condiciones del Programa de Recompensas de Nu Skin. Si es miembro de Nu Skin, sus suscripciones también se regirán por su Acuerdo de Miembro. Si es un Afiliado de Marca de Nu Skin, sus suscripciones también se regirán por su acuerdo de Afiliado de Marca Nu Skin y por las Políticas y Procedimientos de Nu Skin. </w:t>
      </w:r>
    </w:p>
    <w:p w:rsidR="009954F9" w:rsidP="4CEE7E95" w:rsidRDefault="009954F9" w14:paraId="098AB9C0" w14:textId="77777777">
      <w:pPr>
        <w:rPr>
          <w:lang w:val="es-419"/>
        </w:rPr>
      </w:pPr>
    </w:p>
    <w:p w:rsidRPr="005320E7" w:rsidR="009954F9" w:rsidP="4CEE7E95" w:rsidRDefault="001C498D" w14:paraId="10DED5C5" w14:textId="77777777">
      <w:pPr>
        <w:rPr>
          <w:b/>
          <w:bCs/>
          <w:lang w:val="es-419"/>
        </w:rPr>
      </w:pPr>
      <w:r w:rsidRPr="4CEE7E95">
        <w:rPr>
          <w:b/>
          <w:bCs/>
          <w:lang w:val="es-419"/>
        </w:rPr>
        <w:t xml:space="preserve">R: Devoluciones y compras de Suscripción </w:t>
      </w:r>
    </w:p>
    <w:p w:rsidRPr="005320E7" w:rsidR="009954F9" w:rsidP="4CEE7E95" w:rsidRDefault="009954F9" w14:paraId="6E0B2765" w14:textId="77777777">
      <w:pPr>
        <w:rPr>
          <w:b/>
          <w:bCs/>
          <w:lang w:val="es-419"/>
        </w:rPr>
      </w:pPr>
    </w:p>
    <w:p w:rsidR="009954F9" w:rsidP="4CEE7E95" w:rsidRDefault="001C498D" w14:paraId="5A3FDBB2" w14:textId="77777777">
      <w:pPr>
        <w:rPr>
          <w:lang w:val="es-419"/>
        </w:rPr>
      </w:pPr>
      <w:r w:rsidRPr="4CEE7E95">
        <w:rPr>
          <w:b/>
          <w:bCs/>
          <w:lang w:val="es-419"/>
        </w:rPr>
        <w:t>1. Compras:</w:t>
      </w:r>
      <w:r w:rsidRPr="4CEE7E95">
        <w:rPr>
          <w:lang w:val="es-419"/>
        </w:rPr>
        <w:t xml:space="preserve"> Ya sea un Afiliado de Marca Nu Skin, un miembro de Nu Skin o un cliente minorista, puede participar en el Programa de Suscripción eligiendo incluir los productos correspondientes en una Suscripción, que se le enviará automáticamente de forma periódica. No hay ningún requisito de pedido mínimo para participar en el Programa de Suscripción. Se le cobrará el primer mes de su primera suscripción el día que se suscriba. A continuación, se le cobrarán los meses siguientes cada vez que se procese su suscripción, de acuerdo con la frecuencia que haya seleccionado, hasta que cancele su suscripción. Si opta por incluir elementos adicionales en la Suscripción, se le cobrarán por estas Suscripciones cada vez que se procesen dichas Suscripciones, de acuerdo con la frecuencia que haya seleccionado, hasta el momento en que las cancele. Si añades un artículo a la Suscripción después de que las Suscripciones actuales ya se hayan procesado ese mes, esta nueva Suscripción se procesará y se te cobrará el mes siguiente. </w:t>
      </w:r>
    </w:p>
    <w:p w:rsidR="009954F9" w:rsidP="4CEE7E95" w:rsidRDefault="009954F9" w14:paraId="400BBB2D" w14:textId="77777777">
      <w:pPr>
        <w:rPr>
          <w:lang w:val="es-419"/>
        </w:rPr>
      </w:pPr>
    </w:p>
    <w:p w:rsidR="00C92E97" w:rsidP="4CEE7E95" w:rsidRDefault="001C498D" w14:paraId="0821709E" w14:textId="77777777">
      <w:pPr>
        <w:rPr>
          <w:lang w:val="es-419"/>
        </w:rPr>
      </w:pPr>
      <w:r w:rsidRPr="4CEE7E95">
        <w:rPr>
          <w:b/>
          <w:bCs/>
          <w:lang w:val="es-419"/>
        </w:rPr>
        <w:t xml:space="preserve">2. Cambios en los pedidos. </w:t>
      </w:r>
      <w:r w:rsidRPr="4CEE7E95">
        <w:rPr>
          <w:lang w:val="es-419"/>
        </w:rPr>
        <w:t xml:space="preserve">Puede cancelar o modificar la frecuencia de sus suscripciones en cualquier momento iniciando sesión en su cuenta de Nu Skin y accediendo al panel de suscripciones, o comunicándose con el servicio de atención al cliente llamando al 1-800-487-1000. Debe realizar los cambios que desee en sus suscripciones al menos 3 días hábiles antes de la fecha de procesamiento designada. Usted entiende que, a menos que cancele o modifique sus suscripciones dentro de dicho plazo, sus suscripciones se seguirán procesando de acuerdo con la frecuencia de envío que haya seleccionado. </w:t>
      </w:r>
    </w:p>
    <w:p w:rsidRPr="005320E7" w:rsidR="00C92E97" w:rsidP="4CEE7E95" w:rsidRDefault="00C92E97" w14:paraId="7E2363BA" w14:textId="77777777">
      <w:pPr>
        <w:rPr>
          <w:b/>
          <w:bCs/>
          <w:lang w:val="es-419"/>
        </w:rPr>
      </w:pPr>
    </w:p>
    <w:p w:rsidR="00C92E97" w:rsidP="4CEE7E95" w:rsidRDefault="001C498D" w14:paraId="101A25D2" w14:textId="77777777">
      <w:pPr>
        <w:rPr>
          <w:lang w:val="es-419"/>
        </w:rPr>
      </w:pPr>
      <w:r w:rsidRPr="4CEE7E95">
        <w:rPr>
          <w:b/>
          <w:bCs/>
          <w:lang w:val="es-419"/>
        </w:rPr>
        <w:t>3. Devoluciones:</w:t>
      </w:r>
      <w:r w:rsidRPr="4CEE7E95">
        <w:rPr>
          <w:lang w:val="es-419"/>
        </w:rPr>
        <w:t xml:space="preserve"> Las compras realizadas en el marco del Programa de suscripción están sujetas a la Política de devoluciones de Nu Skin, disponible aquí. </w:t>
      </w:r>
    </w:p>
    <w:p w:rsidRPr="002F0EEF" w:rsidR="00C92E97" w:rsidP="4CEE7E95" w:rsidRDefault="00C92E97" w14:paraId="182A5D74" w14:textId="77777777">
      <w:pPr>
        <w:rPr>
          <w:b/>
          <w:bCs/>
          <w:lang w:val="es-419"/>
        </w:rPr>
      </w:pPr>
    </w:p>
    <w:p w:rsidRPr="002F0EEF" w:rsidR="00C92E97" w:rsidP="4CEE7E95" w:rsidRDefault="001C498D" w14:paraId="0E728CB4" w14:textId="77777777">
      <w:pPr>
        <w:rPr>
          <w:b/>
          <w:bCs/>
          <w:lang w:val="es-419"/>
        </w:rPr>
      </w:pPr>
      <w:r w:rsidRPr="4CEE7E95">
        <w:rPr>
          <w:b/>
          <w:bCs/>
          <w:lang w:val="es-419"/>
        </w:rPr>
        <w:t xml:space="preserve">B. Dirección y tarifas de envío </w:t>
      </w:r>
    </w:p>
    <w:p w:rsidR="00C92E97" w:rsidP="4CEE7E95" w:rsidRDefault="00C92E97" w14:paraId="3B4B88B9" w14:textId="77777777">
      <w:pPr>
        <w:rPr>
          <w:lang w:val="es-419"/>
        </w:rPr>
      </w:pPr>
    </w:p>
    <w:p w:rsidR="00C92E97" w:rsidP="4CEE7E95" w:rsidRDefault="001C498D" w14:paraId="489BA9CC" w14:textId="734789B4">
      <w:pPr>
        <w:rPr>
          <w:lang w:val="es-419"/>
        </w:rPr>
      </w:pPr>
      <w:r w:rsidRPr="4CEE7E95">
        <w:rPr>
          <w:b/>
          <w:bCs/>
          <w:lang w:val="es-419"/>
        </w:rPr>
        <w:t>1. Domicilio de envío</w:t>
      </w:r>
      <w:r w:rsidRPr="4CEE7E95" w:rsidR="002F0EEF">
        <w:rPr>
          <w:b/>
          <w:bCs/>
          <w:lang w:val="es-419"/>
        </w:rPr>
        <w:t>.</w:t>
      </w:r>
      <w:r w:rsidRPr="4CEE7E95">
        <w:rPr>
          <w:lang w:val="es-419"/>
        </w:rPr>
        <w:t xml:space="preserve"> Se requiere una dirección de envío y un número de teléfono exactos. No nos hacemos responsables de los envíos retrasados o faltantes si proporcionas información incorrecta o si no nos notifica ningún cambio de dirección. Su dirección de envío debe estar en </w:t>
      </w:r>
      <w:r w:rsidRPr="4CEE7E95" w:rsidR="00B81653">
        <w:rPr>
          <w:lang w:val="es-419"/>
        </w:rPr>
        <w:t>Argentina, Chile, Colombia, México y Perú</w:t>
      </w:r>
      <w:r w:rsidRPr="4CEE7E95">
        <w:rPr>
          <w:lang w:val="es-419"/>
        </w:rPr>
        <w:t xml:space="preserve">. Si no es residente, sus pedidos estarán sujetos a un límite de uso personal que, por lo general, es el suministro de un mes para dos adultos. </w:t>
      </w:r>
    </w:p>
    <w:p w:rsidR="00C92E97" w:rsidP="4CEE7E95" w:rsidRDefault="00C92E97" w14:paraId="729357E7" w14:textId="77777777">
      <w:pPr>
        <w:rPr>
          <w:lang w:val="es-419"/>
        </w:rPr>
      </w:pPr>
    </w:p>
    <w:p w:rsidR="00C92E97" w:rsidP="4CEE7E95" w:rsidRDefault="001C498D" w14:paraId="2EEDB7C7" w14:textId="77777777">
      <w:pPr>
        <w:rPr>
          <w:lang w:val="es-419"/>
        </w:rPr>
      </w:pPr>
      <w:r w:rsidRPr="4CEE7E95">
        <w:rPr>
          <w:b/>
          <w:bCs/>
          <w:lang w:val="es-419"/>
        </w:rPr>
        <w:t>2. Cambio de dirección.</w:t>
      </w:r>
      <w:r w:rsidRPr="4CEE7E95">
        <w:rPr>
          <w:lang w:val="es-419"/>
        </w:rPr>
        <w:t xml:space="preserve"> Para cambiar su dirección de envío, inicie sesión en su cuenta de Nu Skin y acceda al panel de suscripciones, o póngase en contacto con el servicio de atención al cliente llamando al 1-800-487-1000. Debe realizar los cambios que desee en su dirección de envío al menos 3 días hábiles antes de la fecha de procesamiento designada. De lo contrario, sus suscripciones seguirán enviándose a la dirección que tenemos registrada. </w:t>
      </w:r>
    </w:p>
    <w:p w:rsidR="00C92E97" w:rsidP="4CEE7E95" w:rsidRDefault="00C92E97" w14:paraId="2D6D5C78" w14:textId="77777777">
      <w:pPr>
        <w:rPr>
          <w:lang w:val="es-419"/>
        </w:rPr>
      </w:pPr>
    </w:p>
    <w:p w:rsidR="00C92E97" w:rsidP="4CEE7E95" w:rsidRDefault="001C498D" w14:paraId="134DE14B" w14:textId="5F98FDA3">
      <w:pPr>
        <w:rPr>
          <w:lang w:val="es-419"/>
        </w:rPr>
      </w:pPr>
      <w:r w:rsidRPr="4CEE7E95">
        <w:rPr>
          <w:b/>
          <w:bCs/>
          <w:lang w:val="es-419"/>
        </w:rPr>
        <w:t>3. Tarifas de envío</w:t>
      </w:r>
      <w:r w:rsidRPr="4CEE7E95" w:rsidR="002F0EEF">
        <w:rPr>
          <w:b/>
          <w:bCs/>
          <w:lang w:val="es-419"/>
        </w:rPr>
        <w:t>.</w:t>
      </w:r>
      <w:r w:rsidRPr="4CEE7E95">
        <w:rPr>
          <w:lang w:val="es-419"/>
        </w:rPr>
        <w:t xml:space="preserve"> Nuestras tarifas de envío actuales se encuentran aquí y pueden actualizarse de vez en cuando. Se le cobrarán las tarifas de envío aplicables vigentes en el momento en que se procesen sus Suscripciones. Le notificaremos cualquier aumento importante en las tarifas de envío de nuestras Suscripciones al menos 15 días hábiles antes de su entrada en vigor. </w:t>
      </w:r>
    </w:p>
    <w:p w:rsidR="00C92E97" w:rsidP="4CEE7E95" w:rsidRDefault="00C92E97" w14:paraId="09BFC139" w14:textId="77777777">
      <w:pPr>
        <w:rPr>
          <w:lang w:val="es-419"/>
        </w:rPr>
      </w:pPr>
    </w:p>
    <w:p w:rsidR="009E34F8" w:rsidP="4CEE7E95" w:rsidRDefault="001C498D" w14:paraId="4AA6C674" w14:textId="77777777">
      <w:pPr>
        <w:rPr>
          <w:lang w:val="es-419"/>
        </w:rPr>
      </w:pPr>
      <w:r w:rsidRPr="4CEE7E95">
        <w:rPr>
          <w:b/>
          <w:bCs/>
          <w:lang w:val="es-419"/>
        </w:rPr>
        <w:t>C. Restricciones para los Clientes Minoristas.</w:t>
      </w:r>
      <w:r w:rsidRPr="4CEE7E95">
        <w:rPr>
          <w:lang w:val="es-419"/>
        </w:rPr>
        <w:t xml:space="preserve"> </w:t>
      </w:r>
    </w:p>
    <w:p w:rsidR="009E34F8" w:rsidP="4CEE7E95" w:rsidRDefault="009E34F8" w14:paraId="6AA7817D" w14:textId="77777777">
      <w:pPr>
        <w:rPr>
          <w:lang w:val="es-419"/>
        </w:rPr>
      </w:pPr>
    </w:p>
    <w:p w:rsidR="00C92E97" w:rsidP="4CEE7E95" w:rsidRDefault="001C498D" w14:paraId="52301E8E" w14:textId="7B18349E">
      <w:pPr>
        <w:rPr>
          <w:lang w:val="es-419"/>
        </w:rPr>
      </w:pPr>
      <w:r w:rsidRPr="4CEE7E95">
        <w:rPr>
          <w:lang w:val="es-419"/>
        </w:rPr>
        <w:t xml:space="preserve">Si es Miembro de Nu Skin o cliente minorista, no puede (1) vender los productos que ha comprado, ya que dichos productos se utilizarán únicamente para consumo personal, ni (2) patrocinar a ningún Afiliado de Marca de Nu Skin ni a otros miembros de Nu Skin o clientes minoristas. </w:t>
      </w:r>
    </w:p>
    <w:p w:rsidR="00C92E97" w:rsidP="4CEE7E95" w:rsidRDefault="00C92E97" w14:paraId="7784B032" w14:textId="77777777">
      <w:pPr>
        <w:rPr>
          <w:lang w:val="es-419"/>
        </w:rPr>
      </w:pPr>
    </w:p>
    <w:p w:rsidRPr="009E34F8" w:rsidR="00C92E97" w:rsidP="4CEE7E95" w:rsidRDefault="001C498D" w14:paraId="1AEB8C0D" w14:textId="77777777">
      <w:pPr>
        <w:rPr>
          <w:b/>
          <w:bCs/>
          <w:lang w:val="es-419"/>
        </w:rPr>
      </w:pPr>
      <w:r w:rsidRPr="4CEE7E95">
        <w:rPr>
          <w:b/>
          <w:bCs/>
          <w:lang w:val="es-419"/>
        </w:rPr>
        <w:t xml:space="preserve">D. Información compartida con el Afiliado de Marca Patrocinador. </w:t>
      </w:r>
    </w:p>
    <w:p w:rsidR="00C92E97" w:rsidP="4CEE7E95" w:rsidRDefault="00C92E97" w14:paraId="1B547950" w14:textId="77777777">
      <w:pPr>
        <w:rPr>
          <w:lang w:val="es-419"/>
        </w:rPr>
      </w:pPr>
    </w:p>
    <w:p w:rsidR="00C92E97" w:rsidP="4CEE7E95" w:rsidRDefault="001C498D" w14:paraId="36BC127D" w14:textId="77777777">
      <w:pPr>
        <w:rPr>
          <w:lang w:val="es-419"/>
        </w:rPr>
      </w:pPr>
      <w:r w:rsidRPr="4CEE7E95">
        <w:rPr>
          <w:lang w:val="es-419"/>
        </w:rPr>
        <w:t xml:space="preserve">1. Si es miembro de Nu Skin o cliente minorista y no ha actualizado su configuración de privacidad por ningún otro motivo al crear una suscripción, su Afiliado de Marca que patrocina podrá ver los productos que ha incluido en la Suscripción. Su “Afiliado de Marca Patrocinador” es el Afiliado de Marca Nu Skin al que previamente ha aceptado vincular su cuenta de Nu Skin para que su Afiliado de Marca patrocinador pueda proporcionarle asistencia sobre los productos e información adicional sobre nuestros productos y nuestra empresa. Puede actualizar sus preferencias de privacidad en cualquier momento a través de su cuenta de Nu Skin. Consulte nuestro Aviso de Privacidad o póngase en contacto con nuestro equipo de privacidad en privacy@nuskin.com para obtener más información. </w:t>
      </w:r>
    </w:p>
    <w:p w:rsidR="00C92E97" w:rsidP="4CEE7E95" w:rsidRDefault="00C92E97" w14:paraId="631834A8" w14:textId="77777777">
      <w:pPr>
        <w:rPr>
          <w:lang w:val="es-419"/>
        </w:rPr>
      </w:pPr>
    </w:p>
    <w:p w:rsidR="009547DC" w:rsidP="4CEE7E95" w:rsidRDefault="001C498D" w14:paraId="33C3B6E1" w14:textId="77777777">
      <w:pPr>
        <w:rPr>
          <w:lang w:val="es-419"/>
        </w:rPr>
      </w:pPr>
      <w:r w:rsidRPr="4CEE7E95">
        <w:rPr>
          <w:lang w:val="es-419"/>
        </w:rPr>
        <w:t xml:space="preserve">2. Si es un Afiliado de Marca Nu Skin, el Afiliado de Marca patrocinador podrá ver los productos que ha incluido en la Suscripción. Su Afiliado de Marca patrocinador es el Afiliado de Marca de Nu Skin con quien se registró cuando creó su cuenta de Nu Skin. Consulte nuestro Aviso de Privacidad o póngase en contacto con nuestro equipo de privacidad en privacy@nuskin.com para obtener más información. </w:t>
      </w:r>
    </w:p>
    <w:p w:rsidRPr="009E34F8" w:rsidR="009547DC" w:rsidP="4CEE7E95" w:rsidRDefault="009547DC" w14:paraId="4FACFD2C" w14:textId="77777777">
      <w:pPr>
        <w:rPr>
          <w:b/>
          <w:bCs/>
          <w:lang w:val="es-419"/>
        </w:rPr>
      </w:pPr>
    </w:p>
    <w:p w:rsidRPr="009E34F8" w:rsidR="009E34F8" w:rsidP="4CEE7E95" w:rsidRDefault="001C498D" w14:paraId="50A7A24B" w14:textId="77777777">
      <w:pPr>
        <w:rPr>
          <w:b/>
          <w:bCs/>
          <w:lang w:val="es-419"/>
        </w:rPr>
      </w:pPr>
      <w:r w:rsidRPr="4CEE7E95">
        <w:rPr>
          <w:b/>
          <w:bCs/>
          <w:lang w:val="es-419"/>
        </w:rPr>
        <w:t xml:space="preserve">E. Acuerdo de indeminización y limitación de responsabilidades </w:t>
      </w:r>
    </w:p>
    <w:p w:rsidR="009E34F8" w:rsidP="4CEE7E95" w:rsidRDefault="009E34F8" w14:paraId="7DE24316" w14:textId="77777777">
      <w:pPr>
        <w:rPr>
          <w:lang w:val="es-419"/>
        </w:rPr>
      </w:pPr>
    </w:p>
    <w:p w:rsidR="009547DC" w:rsidP="4CEE7E95" w:rsidRDefault="001C498D" w14:paraId="5C142888" w14:textId="4A0A0803">
      <w:pPr>
        <w:rPr>
          <w:lang w:val="es-419"/>
        </w:rPr>
      </w:pPr>
      <w:r w:rsidRPr="4CEE7E95">
        <w:rPr>
          <w:lang w:val="es-419"/>
        </w:rPr>
        <w:t xml:space="preserve">Este Acuerdo de indemnización y limitación de responsabilidad se celebra entre usted y Nu Skin. </w:t>
      </w:r>
    </w:p>
    <w:p w:rsidR="009547DC" w:rsidP="4CEE7E95" w:rsidRDefault="009547DC" w14:paraId="6B1ACFFC" w14:textId="77777777">
      <w:pPr>
        <w:rPr>
          <w:lang w:val="es-419"/>
        </w:rPr>
      </w:pPr>
    </w:p>
    <w:p w:rsidR="009547DC" w:rsidP="4CEE7E95" w:rsidRDefault="001C498D" w14:paraId="59A572E9" w14:textId="77777777">
      <w:pPr>
        <w:rPr>
          <w:lang w:val="es-419"/>
        </w:rPr>
      </w:pPr>
      <w:r w:rsidRPr="4CEE7E95">
        <w:rPr>
          <w:lang w:val="es-419"/>
        </w:rPr>
        <w:t xml:space="preserve">1. Indemnización. Usted se compromete a indemnizar, defender y eximir de responsabilidad a NSI, NSE US, sus filiales y sus proveedores externos, así como a cada uno de sus respectivos propietarios, funcionarios, directores, miembros, gerentes, afiliados, subsidiarias, empleados, agentes, representantes, contratistas, proveedores, licenciantes, sucesores y cesionarios (en conjunto, las “Partes indemnizadas”) ante cualquier reclamación, demanda, procedimiento, pérdida, daño, responsabilidad, costo o gastos (incluidos, entre otros, los honorarios razonables de los abogados y los tribunales) costos) de cualquier tipo (colectivamente, “Reclamaciones”) que surjan o resulten, directa o indirectamente, de (a) cualquier incumplimiento de sus obligaciones en virtud de estos Términos o el Programa de suscripción; (b) su violación de los derechos de un tercero, incluidos, entre otros, cualquier derecho de privacidad o protección del consumidor implicado en este documento; (c) cualquier violación de la ley; (d) su negligencia o mala conducta deliberada; (e) su uso indebido de bienes o productos comprados en el marco del Programa de suscripción; o (f) su participación en el Programa de suscripción. </w:t>
      </w:r>
    </w:p>
    <w:p w:rsidR="009547DC" w:rsidP="4CEE7E95" w:rsidRDefault="009547DC" w14:paraId="28C49B2B" w14:textId="77777777">
      <w:pPr>
        <w:rPr>
          <w:lang w:val="es-419"/>
        </w:rPr>
      </w:pPr>
    </w:p>
    <w:p w:rsidR="004D71BA" w:rsidP="4CEE7E95" w:rsidRDefault="001C498D" w14:paraId="0C765CBC" w14:textId="77777777">
      <w:pPr>
        <w:rPr>
          <w:lang w:val="es-419"/>
        </w:rPr>
      </w:pPr>
      <w:r w:rsidRPr="4CEE7E95">
        <w:rPr>
          <w:lang w:val="es-419"/>
        </w:rPr>
        <w:t xml:space="preserve">2. Indemnización adicional por parte de los Afiliados de Marca de Nu Skin. Si usted es Afiliado de Marca de Nu Skin, además, se compromete a indemnizar, defender y eximir de responsabilidad a las Partes indemnizadas frente a cualquier reclamación que surja o resulte, directa o indirectamente, de cualquier acto u omisión de su parte en el desarrollo de su actividad independiente con Nu Skin, incluido, sin limitación, (x) el incumplimiento de cualquier declaración o garantía, (y) el incumplimiento grave de cualquier otro acuerdo entre usted y las Partes indemnizadas, y (z) cualquier otra reclamación o causas de acción. </w:t>
      </w:r>
    </w:p>
    <w:p w:rsidR="004D71BA" w:rsidP="4CEE7E95" w:rsidRDefault="004D71BA" w14:paraId="5814A6D1" w14:textId="77777777">
      <w:pPr>
        <w:rPr>
          <w:lang w:val="es-419"/>
        </w:rPr>
      </w:pPr>
    </w:p>
    <w:p w:rsidR="00FC3BDC" w:rsidP="4CEE7E95" w:rsidRDefault="291FAF68" w14:paraId="509221B9" w14:textId="694DD545">
      <w:pPr>
        <w:rPr>
          <w:lang w:val="es-419"/>
        </w:rPr>
      </w:pPr>
      <w:r w:rsidRPr="328032AE" w:rsidR="683841A4">
        <w:rPr>
          <w:lang w:val="es-419"/>
        </w:rPr>
        <w:t xml:space="preserve">3. </w:t>
      </w:r>
      <w:r w:rsidRPr="328032AE" w:rsidR="7A4ADE6F">
        <w:rPr>
          <w:lang w:val="es-419"/>
        </w:rPr>
        <w:t>Vigencia de las obligaciones de indemnización</w:t>
      </w:r>
      <w:r w:rsidRPr="328032AE" w:rsidR="683841A4">
        <w:rPr>
          <w:lang w:val="es-419"/>
        </w:rPr>
        <w:t xml:space="preserve">. Estas obligaciones de indemnización seguirán vigentes después de la rescisión o el vencimiento de estos Términos, del Programa de suscripción o de su participación en el Programa de suscripción. </w:t>
      </w:r>
      <w:r w:rsidRPr="328032AE" w:rsidR="683841A4">
        <w:rPr>
          <w:lang w:val="es-419"/>
        </w:rPr>
        <w:t>Nu</w:t>
      </w:r>
      <w:r w:rsidRPr="328032AE" w:rsidR="683841A4">
        <w:rPr>
          <w:lang w:val="es-419"/>
        </w:rPr>
        <w:t xml:space="preserve"> Skin se reservan el derecho, a su cargo, de asumir la defensa y el control exclusivos de cualquier asunto por el que deba indemnizar a NSI, NSE US o sus afiliados y usted acepta cooperar en dicha defensa. En ningún caso, no resolverá ningún asunto sin el consentimiento por escrito de </w:t>
      </w:r>
      <w:r w:rsidRPr="328032AE" w:rsidR="683841A4">
        <w:rPr>
          <w:lang w:val="es-419"/>
        </w:rPr>
        <w:t>Nu</w:t>
      </w:r>
      <w:r w:rsidRPr="328032AE" w:rsidR="683841A4">
        <w:rPr>
          <w:lang w:val="es-419"/>
        </w:rPr>
        <w:t xml:space="preserve"> Skin. </w:t>
      </w:r>
    </w:p>
    <w:p w:rsidR="00FC3BDC" w:rsidP="4CEE7E95" w:rsidRDefault="00FC3BDC" w14:paraId="42FECACC" w14:textId="77777777">
      <w:pPr>
        <w:rPr>
          <w:lang w:val="es-419"/>
        </w:rPr>
      </w:pPr>
    </w:p>
    <w:p w:rsidR="00D0287D" w:rsidP="4CEE7E95" w:rsidRDefault="001C498D" w14:paraId="6CBB4A38" w14:textId="77777777">
      <w:pPr>
        <w:rPr>
          <w:lang w:val="es-419"/>
        </w:rPr>
      </w:pPr>
      <w:r w:rsidRPr="4CEE7E95">
        <w:rPr>
          <w:lang w:val="es-419"/>
        </w:rPr>
        <w:t xml:space="preserve">4. Limitación de responsabilidad. En la medida máxima permitida por la ley aplicable, usted acepta que bajo ninguna circunstancia NSI, NSE US, sus filiales o sus proveedores externos, ni ninguna de sus respectivas matrices, subsidiarias o entidades afiliadas de otro modo, predecesoras, sucesoras, cesionarias, socios, propietarios, miembros, gerentes, funcionarios, directores, empleados, inversores, representantes, agentes o vendedores (en conjunto, las “Partes relacionadas con Nu Skin”) serán responsables de (a) cualquier lesión o daño a la propiedad o(b) cualquier daño punitivo, incidental, consecuente, especial o indirecto, incluidos, entre otros, los daños por pérdida de ingresos o ingresos futuros, pérdida de reputación u oportunidades personales o comerciales, pérdida de beneficios, pérdida de buena voluntad, pérdida de uso, pérdida de datos, pérdida de información confidencial o interrupción empresarial, corrupción de datos u otras pérdidas intangibles, incluso si alguna de las partes relacionadas con Nu Skin ha sido informada de la posibilidad de dichos daños, independientemente de la teoría de la responsabilidad (contractual, extracontractual o de otro tipo), que surjan de o en relación con(i) cualquier incumplimiento o supuesto incumplimiento de estos Términos o del Programa de suscripción, (ii) su participación o incapacidad para participar en el Programa de suscripciones, (iii) el costo de adquisición de bienes, datos, información o servicios sustitutivos, (iv) su condición de afiliado de la marca Nu Skin, (v) la condición de un proveedor externo como proveedor de servicios para usted, NSI, NSE US o filiales de NSI o NSE US, (vi) cualquier acto, omisión u otra conducta que surja o esté relacionada con el Programa de Suscripción, o (vii) cualquier otro asunto relacionado con el Programa de Suscripción. </w:t>
      </w:r>
    </w:p>
    <w:p w:rsidR="00D0287D" w:rsidP="4CEE7E95" w:rsidRDefault="00D0287D" w14:paraId="74D96F5E" w14:textId="77777777">
      <w:pPr>
        <w:rPr>
          <w:lang w:val="es-419"/>
        </w:rPr>
      </w:pPr>
    </w:p>
    <w:p w:rsidR="00D0287D" w:rsidP="4CEE7E95" w:rsidRDefault="001C498D" w14:paraId="0FDD93A6" w14:textId="77777777">
      <w:pPr>
        <w:rPr>
          <w:lang w:val="es-419"/>
        </w:rPr>
      </w:pPr>
      <w:r w:rsidRPr="4CEE7E95">
        <w:rPr>
          <w:lang w:val="es-419"/>
        </w:rPr>
        <w:t xml:space="preserve">Sin perjuicio de la generalidad de lo anterior, usted también acepta que, en ningún caso, la responsabilidad total de las Partes Relacionadas de Nu Skin ante usted o sus sucesores o cesionarios por cualquier reclamación que surja de o esté relacionada con estos Términos o su participación en el Programa de Suscripción, incluyendo, entre otras, cualquier reclamación o causa de acción que surja de un contrato, agravio o patrimonio, superará el costo total de los productos que haya comprado en Nu Skin en virtud del Programa de Suscripción, o $50 USD, lo que sea mayor. </w:t>
      </w:r>
    </w:p>
    <w:p w:rsidR="00D0287D" w:rsidP="4CEE7E95" w:rsidRDefault="00D0287D" w14:paraId="45C61DF0" w14:textId="77777777">
      <w:pPr>
        <w:rPr>
          <w:lang w:val="es-419"/>
        </w:rPr>
      </w:pPr>
    </w:p>
    <w:p w:rsidR="00FC3BDC" w:rsidP="4CEE7E95" w:rsidRDefault="001C498D" w14:paraId="58C540E7" w14:textId="42760C64">
      <w:pPr>
        <w:rPr>
          <w:lang w:val="es-419"/>
        </w:rPr>
      </w:pPr>
      <w:r w:rsidRPr="4CEE7E95">
        <w:rPr>
          <w:lang w:val="es-419"/>
        </w:rPr>
        <w:t xml:space="preserve">Dado que es posible que algunas jurisdicciones no permitan la exclusión o limitación de la responsabilidad por daños incidentales o consecuentes, en dichas jurisdicciones la responsabilidad total de las Partes Relacionadas con Nu Skin se limita a la cantidad mínima permitida por la ley. </w:t>
      </w:r>
    </w:p>
    <w:p w:rsidR="00FC3BDC" w:rsidP="4CEE7E95" w:rsidRDefault="00FC3BDC" w14:paraId="1C22A8C7" w14:textId="77777777">
      <w:pPr>
        <w:rPr>
          <w:lang w:val="es-419"/>
        </w:rPr>
      </w:pPr>
    </w:p>
    <w:p w:rsidR="00D0287D" w:rsidP="4CEE7E95" w:rsidRDefault="001C498D" w14:paraId="684D0128" w14:textId="77777777">
      <w:pPr>
        <w:rPr>
          <w:lang w:val="es-419"/>
        </w:rPr>
      </w:pPr>
      <w:r w:rsidRPr="4CEE7E95">
        <w:rPr>
          <w:lang w:val="es-419"/>
        </w:rPr>
        <w:t xml:space="preserve">F. Acuerdo de Arbitraje. Si es un Afiliado de Marca Nu Skin, comprende y acepta que está sujeto al acuerdo de arbitraje (el “Acuerdo de Arbitraje”) que se establece en la sección 17 de las condiciones de uso del sitio web de Nu Skin con respecto a todas y cada una de las disputas (tal como se definen a continuación) que surjan en virtud de estas condiciones o del Programa de Suscripción. </w:t>
      </w:r>
    </w:p>
    <w:p w:rsidR="00D0287D" w:rsidP="4CEE7E95" w:rsidRDefault="00D0287D" w14:paraId="3A8F6B2D" w14:textId="77777777">
      <w:pPr>
        <w:rPr>
          <w:lang w:val="es-419"/>
        </w:rPr>
      </w:pPr>
    </w:p>
    <w:p w:rsidR="00D0287D" w:rsidP="4CEE7E95" w:rsidRDefault="001C498D" w14:paraId="0968149E" w14:textId="77777777">
      <w:pPr>
        <w:rPr>
          <w:lang w:val="es-419"/>
        </w:rPr>
      </w:pPr>
      <w:r w:rsidRPr="4CEE7E95">
        <w:rPr>
          <w:lang w:val="es-419"/>
        </w:rPr>
        <w:t xml:space="preserve">LEA ATENTAMENTE EL ACUERDO DE ARBITRAJE, YA QUE AFECTA A SUS DERECHOS. PUEDE ACCEDER AL ACUERDO DE ARBITRAJE EN LA SECCIÓN 17 DE LAS CONDICIONES DE USO DEL SITIO WEB DE NU SKIN, QUE ESTÁN DISPONIBLES AQUÍ. </w:t>
      </w:r>
    </w:p>
    <w:p w:rsidR="00D0287D" w:rsidP="4CEE7E95" w:rsidRDefault="00D0287D" w14:paraId="01498C43" w14:textId="77777777">
      <w:pPr>
        <w:rPr>
          <w:lang w:val="es-419"/>
        </w:rPr>
      </w:pPr>
    </w:p>
    <w:p w:rsidR="008E73A7" w:rsidP="4CEE7E95" w:rsidRDefault="001C498D" w14:paraId="43CFD181" w14:textId="77777777">
      <w:pPr>
        <w:rPr>
          <w:lang w:val="es-419"/>
        </w:rPr>
      </w:pPr>
      <w:r w:rsidRPr="4CEE7E95">
        <w:rPr>
          <w:lang w:val="es-419"/>
        </w:rPr>
        <w:t xml:space="preserve">A los efectos de estos Términos, “Disputa” tendrá el significado que se le da en la Sección 17.3 del Acuerdo de Arbitraje. Para mayor claridad, usted entiende y acepta que los “Servicios de Nu Skin”, tal como se utiliza dicho término en el Acuerdo de Arbitraje, tienen por objeto hacer referencia e incluir el Programa de Suscripción. Todos los terceros beneficiarios a los que se haga referencia expresamente en el Acuerdo de Arbitraje están destinados a ser terceros beneficiarios en virtud de estos Términos. </w:t>
      </w:r>
    </w:p>
    <w:p w:rsidR="008E73A7" w:rsidP="4CEE7E95" w:rsidRDefault="008E73A7" w14:paraId="59CDDB69" w14:textId="77777777">
      <w:pPr>
        <w:rPr>
          <w:lang w:val="es-419"/>
        </w:rPr>
      </w:pPr>
    </w:p>
    <w:p w:rsidRPr="007B51CF" w:rsidR="008E73A7" w:rsidP="4CEE7E95" w:rsidRDefault="001C498D" w14:paraId="180DA62D" w14:textId="77777777">
      <w:pPr>
        <w:rPr>
          <w:b/>
          <w:bCs/>
          <w:lang w:val="es-419"/>
        </w:rPr>
      </w:pPr>
      <w:r w:rsidRPr="4CEE7E95">
        <w:rPr>
          <w:b/>
          <w:bCs/>
          <w:lang w:val="es-419"/>
        </w:rPr>
        <w:t xml:space="preserve">G. Jurisdicción </w:t>
      </w:r>
    </w:p>
    <w:p w:rsidR="008E73A7" w:rsidP="4CEE7E95" w:rsidRDefault="008E73A7" w14:paraId="2392BB79" w14:textId="77777777">
      <w:pPr>
        <w:rPr>
          <w:lang w:val="es-419"/>
        </w:rPr>
      </w:pPr>
    </w:p>
    <w:p w:rsidR="008E73A7" w:rsidP="4CEE7E95" w:rsidRDefault="001C498D" w14:paraId="548B15F2" w14:textId="77777777">
      <w:pPr>
        <w:rPr>
          <w:lang w:val="es-419"/>
        </w:rPr>
      </w:pPr>
      <w:r w:rsidRPr="4CEE7E95">
        <w:rPr>
          <w:b/>
          <w:bCs/>
          <w:lang w:val="es-419"/>
        </w:rPr>
        <w:t>1. Afiliados de la marca Nu Skin.</w:t>
      </w:r>
      <w:r w:rsidRPr="4CEE7E95">
        <w:rPr>
          <w:lang w:val="es-419"/>
        </w:rPr>
        <w:t xml:space="preserve"> Si usted es un Afiliado de Marca Nu Skin, el lugar exclusivo para la audiencia de arbitraje y los procedimientos judiciales relacionados con el arbitraje de todas y cada una de las disputas será el condado de Salt Lake, estado de Utah (Estados Unidos de América), de conformidad con el Acuerdo de Arbitraje. Si cualquier Disputa o cualquier otro reclamo, disputa o controversia que surja de o esté relacionada con este Acuerdo de Liberación, estos términos o Programa no se somete a arbitraje de acuerdo con la Sección 16, el lugar exclusivo para la adjudicación de dichos reclamos, disputas y controversias serán los tribunales estatales y federales ubicados en el Condado de Salt Lake, Estado de Utah. Usted acepta la jurisdicción personal de los tribunales estatales y federales ubicados en el condado de Salt Lake, estado de Utah, y renuncia a cualquier objeción a un lugar inadecuado. ADEMÁS, RENUNCIA A SU DERECHO A UN JUICIO CON JURADO. En la medida en que se solicite una medida cautelar o declaratoria, dicha medida solo se puede otorgar según sea necesario para proporcionar la medida justificada por la reclamación individual de una de las partes. </w:t>
      </w:r>
    </w:p>
    <w:p w:rsidRPr="00162307" w:rsidR="008E73A7" w:rsidP="4CEE7E95" w:rsidRDefault="008E73A7" w14:paraId="0368083E" w14:textId="77777777">
      <w:pPr>
        <w:rPr>
          <w:b/>
          <w:bCs/>
          <w:lang w:val="es-419"/>
        </w:rPr>
      </w:pPr>
    </w:p>
    <w:p w:rsidR="004D41E2" w:rsidP="4CEE7E95" w:rsidRDefault="001C498D" w14:paraId="154785C5" w14:textId="77777777">
      <w:pPr>
        <w:rPr>
          <w:lang w:val="es-419"/>
        </w:rPr>
      </w:pPr>
      <w:r w:rsidRPr="4CEE7E95">
        <w:rPr>
          <w:b/>
          <w:bCs/>
          <w:lang w:val="es-419"/>
        </w:rPr>
        <w:t>2. Miembros y clientes minoristas de Nu Skin.</w:t>
      </w:r>
      <w:r w:rsidRPr="4CEE7E95">
        <w:rPr>
          <w:lang w:val="es-419"/>
        </w:rPr>
        <w:t xml:space="preserve"> Si no es un Afiliado de Marca Nu Skin, acepta de manera irrevocable e incondicional someterse a la jurisdicción exclusiva de los tribunales estatales y federales del condado de Salt Lake, estado de Utah (Estados Unidos de América), y renuncia a cualquier objeción a una jurisdicción indebida para cualquier reclamación, disputa o controversia que surja de o esté relacionada con estas Condiciones, el Programa de suscripción o la compra de productos en virtud del Programa de Suscripción. Usted se compromete a no iniciar ningún litigio relacionado con el mismo, excepto en dichos tribunales. Por la presente, usted se compromete irrevocable e incondicionalmente a no alegar ni reclamar ante ningún tribunal del condado de Salt Lake, estado de Utah, que cualquier reclamación, disputa o controversia que allí se plantee se haya presentado en un foro inconveniente. ADEMÁS, RENUNCIA A SU DERECHO A UN JUICIO CON JURADO. En la medida en que se solicite una medida cautelar o declaratoria, dicha medida solo se puede otorgar según sea necesario para proporcionar la medida justificada por la reclamación individual de una de las partes. </w:t>
      </w:r>
    </w:p>
    <w:p w:rsidR="004D41E2" w:rsidP="4CEE7E95" w:rsidRDefault="004D41E2" w14:paraId="7ABADF19" w14:textId="77777777">
      <w:pPr>
        <w:rPr>
          <w:lang w:val="es-419"/>
        </w:rPr>
      </w:pPr>
    </w:p>
    <w:p w:rsidR="004D41E2" w:rsidP="4CEE7E95" w:rsidRDefault="001C498D" w14:paraId="1E035D60" w14:textId="77777777">
      <w:pPr>
        <w:rPr>
          <w:lang w:val="es-419"/>
        </w:rPr>
      </w:pPr>
      <w:r w:rsidRPr="4CEE7E95">
        <w:rPr>
          <w:b/>
          <w:bCs/>
          <w:lang w:val="es-419"/>
        </w:rPr>
        <w:t>H. Programa de recompensas para Nu Skin.</w:t>
      </w:r>
      <w:r w:rsidRPr="4CEE7E95">
        <w:rPr>
          <w:lang w:val="es-419"/>
        </w:rPr>
        <w:t xml:space="preserve"> Todos los Miembros de Nu Skin y los clientes minoristas que participen en este Programa de Suscripción también se inscribirán automáticamente en Nu Skin Rewards, un programa que ofrece ciertas ventajas a los Miembros de Nu Skin y a los clientes minoristas que compren productos en Suscripción. Nu Skin Rewards no está disponible para los Afiliados de Marca Nu Skin. Los Términos y Condiciones de Nu Skin Rewards, que puede consultar aquí, están sujetos a cambios. </w:t>
      </w:r>
    </w:p>
    <w:p w:rsidR="004D41E2" w:rsidP="4CEE7E95" w:rsidRDefault="004D41E2" w14:paraId="6C5F24E0" w14:textId="77777777">
      <w:pPr>
        <w:rPr>
          <w:lang w:val="es-419"/>
        </w:rPr>
      </w:pPr>
    </w:p>
    <w:p w:rsidRPr="00162307" w:rsidR="004D41E2" w:rsidP="4CEE7E95" w:rsidRDefault="001C498D" w14:paraId="150EC51E" w14:textId="77777777">
      <w:pPr>
        <w:rPr>
          <w:b/>
          <w:bCs/>
          <w:lang w:val="es-419"/>
        </w:rPr>
      </w:pPr>
      <w:r w:rsidRPr="4CEE7E95">
        <w:rPr>
          <w:b/>
          <w:bCs/>
          <w:lang w:val="es-419"/>
        </w:rPr>
        <w:t xml:space="preserve">I. Términos y condiciones generales </w:t>
      </w:r>
    </w:p>
    <w:p w:rsidR="004D41E2" w:rsidP="4CEE7E95" w:rsidRDefault="004D41E2" w14:paraId="67C4B792" w14:textId="77777777">
      <w:pPr>
        <w:rPr>
          <w:lang w:val="es-419"/>
        </w:rPr>
      </w:pPr>
    </w:p>
    <w:p w:rsidR="004D41E2" w:rsidP="4CEE7E95" w:rsidRDefault="001C498D" w14:paraId="6199C97D" w14:textId="77777777">
      <w:pPr>
        <w:rPr>
          <w:lang w:val="es-419"/>
        </w:rPr>
      </w:pPr>
      <w:r w:rsidRPr="4CEE7E95">
        <w:rPr>
          <w:b/>
          <w:bCs/>
          <w:lang w:val="es-419"/>
        </w:rPr>
        <w:t>1. Procedimientos de registro.</w:t>
      </w:r>
      <w:r w:rsidRPr="4CEE7E95">
        <w:rPr>
          <w:lang w:val="es-419"/>
        </w:rPr>
        <w:t xml:space="preserve"> Al suscribir un producto en el marco del Programa de suscripción y aceptar estas condiciones, usted reconoce y acepta que ha creado una cuenta de suscripción a su nombre (“Cuenta de suscripción”). Como propietario de su cuenta de suscripción, usted es la única persona autorizada a gestionar sus suscripciones, actualizar los detalles de pago guardados en su cuenta de suscripción, ejercer cualquier derecho u opción en virtud de la Política de Devoluciones de Nu Skin con respecto a las suscripciones compradas a través de su cuenta de suscripción y ejercer cualquier derecho en virtud de estos Términos. No puede asignar ni transferir su Cuenta de suscripción ni los beneficios asociados a ningún tercero sin nuestra autorización previa. Debe tener al menos 18 años o la mayoría de edad en su ubicación, lo que sea mayor, para participar en el Programa de Suscripción. </w:t>
      </w:r>
    </w:p>
    <w:p w:rsidR="004D41E2" w:rsidP="4CEE7E95" w:rsidRDefault="004D41E2" w14:paraId="482D623F" w14:textId="77777777">
      <w:pPr>
        <w:rPr>
          <w:lang w:val="es-419"/>
        </w:rPr>
      </w:pPr>
    </w:p>
    <w:p w:rsidRPr="00162307" w:rsidR="004D41E2" w:rsidP="4CEE7E95" w:rsidRDefault="001C498D" w14:paraId="0E308E9D" w14:textId="77777777">
      <w:pPr>
        <w:rPr>
          <w:b/>
          <w:bCs/>
          <w:lang w:val="es-419"/>
        </w:rPr>
      </w:pPr>
      <w:r w:rsidRPr="4CEE7E95">
        <w:rPr>
          <w:b/>
          <w:bCs/>
          <w:lang w:val="es-419"/>
        </w:rPr>
        <w:t xml:space="preserve">2. Pago. </w:t>
      </w:r>
    </w:p>
    <w:p w:rsidR="004D41E2" w:rsidP="4CEE7E95" w:rsidRDefault="004D41E2" w14:paraId="47F1D6B8" w14:textId="77777777">
      <w:pPr>
        <w:rPr>
          <w:lang w:val="es-419"/>
        </w:rPr>
      </w:pPr>
    </w:p>
    <w:p w:rsidR="004D41E2" w:rsidP="4CEE7E95" w:rsidRDefault="001C498D" w14:paraId="2844E9B3" w14:textId="77777777">
      <w:pPr>
        <w:rPr>
          <w:lang w:val="es-419"/>
        </w:rPr>
      </w:pPr>
      <w:r w:rsidRPr="4CEE7E95">
        <w:rPr>
          <w:lang w:val="es-419"/>
        </w:rPr>
        <w:t xml:space="preserve">(a) Ha especificado la cantidad de cada producto que desea recibir de forma periódica, así como la frecuencia con la que desea recibir dichos productos (cada mes, cada dos meses o cada tres meses) y ha proporcionado a Nu Skin información de pago válida (como el número de su tarjeta de crédito, la fecha de caducidad, el código de seguridad y la dirección de facturación de dicha tarjeta, o cualquier otro método de pago que Nu Skin pueda aceptar a su entera discreción). </w:t>
      </w:r>
    </w:p>
    <w:p w:rsidR="004D41E2" w:rsidP="4CEE7E95" w:rsidRDefault="004D41E2" w14:paraId="2F11DC69" w14:textId="77777777">
      <w:pPr>
        <w:rPr>
          <w:lang w:val="es-419"/>
        </w:rPr>
      </w:pPr>
    </w:p>
    <w:p w:rsidR="004D41E2" w:rsidP="4CEE7E95" w:rsidRDefault="001C498D" w14:paraId="7A277D99" w14:textId="77777777">
      <w:pPr>
        <w:rPr>
          <w:lang w:val="es-419"/>
        </w:rPr>
      </w:pPr>
      <w:r w:rsidRPr="4CEE7E95">
        <w:rPr>
          <w:lang w:val="es-419"/>
        </w:rPr>
        <w:t xml:space="preserve">(b) Usted comprende y acepta que todas las suscripciones que solicite deben pagarse en su totalidad antes de su envío y que Nu Skin no le enviará ninguna suscripción si, por cualquier motivo, no podemos realizar el cargo a su tarjeta de crédito u otro método de pago. Si la fecha de procesamiento designada coincide con un fin de semana o feriado, podemos, a nuestra entera discreción, procesar o enviar sus suscripciones hasta 3 días hábiles antes o después de la fecha de procesamiento designada. Cuando sea posible, le notificaremos si tenemos previsto adelantar la fecha de procesamiento designada. </w:t>
      </w:r>
    </w:p>
    <w:p w:rsidR="004D41E2" w:rsidP="4CEE7E95" w:rsidRDefault="004D41E2" w14:paraId="1C7A13C2" w14:textId="77777777">
      <w:pPr>
        <w:rPr>
          <w:lang w:val="es-419"/>
        </w:rPr>
      </w:pPr>
    </w:p>
    <w:p w:rsidR="00EB20A9" w:rsidP="4CEE7E95" w:rsidRDefault="001C498D" w14:paraId="78A2E30A" w14:textId="77777777">
      <w:pPr>
        <w:rPr>
          <w:lang w:val="es-419"/>
        </w:rPr>
      </w:pPr>
      <w:r w:rsidRPr="4CEE7E95">
        <w:rPr>
          <w:lang w:val="es-419"/>
        </w:rPr>
        <w:t xml:space="preserve">(c) Sus cargos de Suscripción periódica incluyen el precio de compra de cada suscripción en el momento en que se procesa su pedido recurrente, los impuestos y cargos aplicables y los cargos de envío aplicables en el momento en que se procesan sus suscripciones (en conjunto, los “Cargos de Suscripción”). </w:t>
      </w:r>
    </w:p>
    <w:p w:rsidR="00EB20A9" w:rsidP="4CEE7E95" w:rsidRDefault="00EB20A9" w14:paraId="69E382CC" w14:textId="77777777">
      <w:pPr>
        <w:rPr>
          <w:lang w:val="es-419"/>
        </w:rPr>
      </w:pPr>
    </w:p>
    <w:p w:rsidR="00EB20A9" w:rsidP="4CEE7E95" w:rsidRDefault="001C498D" w14:paraId="09F78D74" w14:textId="77777777">
      <w:pPr>
        <w:rPr>
          <w:lang w:val="es-419"/>
        </w:rPr>
      </w:pPr>
      <w:r w:rsidRPr="4CEE7E95">
        <w:rPr>
          <w:lang w:val="es-419"/>
        </w:rPr>
        <w:t xml:space="preserve">(d) Si ha seleccionado una tarjeta de crédito como método de pago, autoriza a Nu Skin o a sus filiales a cargar a esta tarjeta de crédito los cargos de suscripción cada vez que sus suscripciones se procesen de acuerdo con la frecuencia que haya seleccionado. </w:t>
      </w:r>
    </w:p>
    <w:p w:rsidR="00EB20A9" w:rsidP="4CEE7E95" w:rsidRDefault="00EB20A9" w14:paraId="370E24E8" w14:textId="77777777">
      <w:pPr>
        <w:rPr>
          <w:lang w:val="es-419"/>
        </w:rPr>
      </w:pPr>
    </w:p>
    <w:p w:rsidR="00DF1971" w:rsidP="4CEE7E95" w:rsidRDefault="001C498D" w14:paraId="10C914AA" w14:textId="77777777">
      <w:pPr>
        <w:rPr>
          <w:lang w:val="es-419"/>
        </w:rPr>
      </w:pPr>
      <w:r w:rsidRPr="4CEE7E95">
        <w:rPr>
          <w:lang w:val="es-419"/>
        </w:rPr>
        <w:t xml:space="preserve">(e) Si ha seleccionado una tarjeta de débito como método de pago, autoriza a Nu Skin o a sus filiales a cargar en su cuenta corriente o de ahorros los cargos de suscripción cada vez que sus suscripciones se procesen de acuerdo con la frecuencia que haya seleccionado. Además, usted autoriza a Nu Skin y a sus filiales a acreditar los importes en dicha cuenta corriente o de ahorros, si procede. Además, usted autoriza a la institución financiera asociada a dicha tarjeta de débito (su “Banco”) a debitar o acreditar dichos montos a o desde dicha cuenta corriente o de ahorros. Dichas autorizaciones permanecerán en vigor hasta que tanto Nu Skin como su banco hayan recibido una notificación por escrito de su decisión de rescindir dichas autorizaciones. Debe proporcionar un período de tiempo adecuado para que Nu Skin y su banco actúen en relación con dicha notificación de rescisión. Nu Skin, sus filiales y su banco estarán totalmente protegidos al cumplir con estas autorizaciones. Si se rechaza algún cheque o cargo, con o sin causa y ya sea de forma intencionada o inadvertida, la Compañía y el Banco no tendrán ninguna responsabilidad ante ninguna de las partes. </w:t>
      </w:r>
    </w:p>
    <w:p w:rsidR="00DF1971" w:rsidP="4CEE7E95" w:rsidRDefault="00DF1971" w14:paraId="31B10C2D" w14:textId="77777777">
      <w:pPr>
        <w:rPr>
          <w:lang w:val="es-419"/>
        </w:rPr>
      </w:pPr>
    </w:p>
    <w:p w:rsidR="00330DF1" w:rsidP="4CEE7E95" w:rsidRDefault="001C498D" w14:paraId="39ACB80C" w14:textId="77777777">
      <w:pPr>
        <w:rPr>
          <w:lang w:val="es-419"/>
        </w:rPr>
      </w:pPr>
      <w:r w:rsidRPr="4CEE7E95">
        <w:rPr>
          <w:lang w:val="es-419"/>
        </w:rPr>
        <w:t xml:space="preserve">(f) Toda facturación y otra información presentada en el Sitio debe ser veraz y exacta. Proporcionar información falsa o inexacta constituye una violación de estos Términos y del Programa de Suscripción. Declara y garantiza que tiene el derecho legal de usar cualquier tarjeta de crédito u otro medio de pago para completar cualquier operación. </w:t>
      </w:r>
    </w:p>
    <w:p w:rsidRPr="00DA589A" w:rsidR="00330DF1" w:rsidP="4CEE7E95" w:rsidRDefault="00330DF1" w14:paraId="2CA268B0" w14:textId="77777777">
      <w:pPr>
        <w:rPr>
          <w:b/>
          <w:bCs/>
          <w:lang w:val="es-419"/>
        </w:rPr>
      </w:pPr>
    </w:p>
    <w:p w:rsidRPr="00DA589A" w:rsidR="00330DF1" w:rsidP="4CEE7E95" w:rsidRDefault="001C498D" w14:paraId="77BCE70A" w14:textId="77777777">
      <w:pPr>
        <w:rPr>
          <w:b/>
          <w:bCs/>
          <w:lang w:val="es-419"/>
        </w:rPr>
      </w:pPr>
      <w:r w:rsidRPr="4CEE7E95">
        <w:rPr>
          <w:b/>
          <w:bCs/>
          <w:lang w:val="es-419"/>
        </w:rPr>
        <w:t xml:space="preserve">3. Productos descontinuados; inventario agotado </w:t>
      </w:r>
    </w:p>
    <w:p w:rsidR="00330DF1" w:rsidP="4CEE7E95" w:rsidRDefault="00330DF1" w14:paraId="6789781C" w14:textId="77777777">
      <w:pPr>
        <w:rPr>
          <w:lang w:val="es-419"/>
        </w:rPr>
      </w:pPr>
    </w:p>
    <w:p w:rsidR="00330DF1" w:rsidP="4CEE7E95" w:rsidRDefault="001C498D" w14:paraId="2123CCE5" w14:textId="77777777">
      <w:pPr>
        <w:rPr>
          <w:lang w:val="es-419"/>
        </w:rPr>
      </w:pPr>
      <w:r w:rsidRPr="4CEE7E95">
        <w:rPr>
          <w:lang w:val="es-419"/>
        </w:rPr>
        <w:t xml:space="preserve">(a) Es posible que Nu Skin descontinúe los productos específicos que haya suscrito. Si se discontinúa, Nu Skin le enviará un aviso por escrito al menos 5 días hábiles antes de la suspensión de dichos productos. Nu Skin seguirá enviándole cualquier otra suscripción que pueda tener y que no se vea afectada por dichas discontinuaciones de productos. Puede seleccionar otros productos para reemplazar los productos descontinuados colocándolos en la Suscripción. Dichos productos de reemplazo pueden provocar cambios en la cantidad que pagas por los productos, así como en las tarifas de envío aplicables. </w:t>
      </w:r>
    </w:p>
    <w:p w:rsidR="00330DF1" w:rsidP="4CEE7E95" w:rsidRDefault="00330DF1" w14:paraId="1D7B86EF" w14:textId="77777777">
      <w:pPr>
        <w:rPr>
          <w:lang w:val="es-419"/>
        </w:rPr>
      </w:pPr>
    </w:p>
    <w:p w:rsidR="00330DF1" w:rsidP="4CEE7E95" w:rsidRDefault="001C498D" w14:paraId="54D5C4D8" w14:textId="757826F5">
      <w:pPr>
        <w:rPr>
          <w:lang w:val="es-419"/>
        </w:rPr>
      </w:pPr>
      <w:r w:rsidRPr="4CEE7E95">
        <w:rPr>
          <w:lang w:val="es-419"/>
        </w:rPr>
        <w:t xml:space="preserve">(b) Si un producto que tienes en suscripción está agotado cuando está previsto su envío, autorizas a Nu Skin a (i) actualizar tu suscripción según sea necesario, lo que incluye, entre otras cosas, omitir el artículo agotado del envío programado o retrasar el envío programado hasta que dicho artículo esté disponible ese mes, y/o (ii) cuando sea posible, completar tu pedido con un producto similar o relacionado que consideremos que cumplirá tus expectativas. Siempre que sea posible, seguiremos gestionando dichas suscripciones con el producto sustituto hasta que el producto normal esté disponible, a menos que posteriormente haya modificado o cancelado dicha Suscripción o nos haya notificado que desea sustituirla por un producto diferente. Debe realizar los cambios que desee al menos 3 días hábiles antes de la fecha de procesamiento designada. </w:t>
      </w:r>
    </w:p>
    <w:p w:rsidR="00330DF1" w:rsidP="4CEE7E95" w:rsidRDefault="00330DF1" w14:paraId="5B975667" w14:textId="77777777">
      <w:pPr>
        <w:rPr>
          <w:lang w:val="es-419"/>
        </w:rPr>
      </w:pPr>
    </w:p>
    <w:p w:rsidR="00BE3CEF" w:rsidP="4CEE7E95" w:rsidRDefault="49075C0A" w14:paraId="7B08AFFF" w14:textId="17F024E8">
      <w:pPr>
        <w:rPr>
          <w:lang w:val="es-419"/>
        </w:rPr>
      </w:pPr>
      <w:r w:rsidRPr="5BDE0EA3">
        <w:rPr>
          <w:b/>
          <w:bCs/>
          <w:lang w:val="es-419"/>
        </w:rPr>
        <w:t>4. Fechas restringidas.</w:t>
      </w:r>
      <w:r w:rsidRPr="5BDE0EA3">
        <w:rPr>
          <w:lang w:val="es-419"/>
        </w:rPr>
        <w:t xml:space="preserve"> Por motivos comerciales, es posible que no puedas seleccionar ciertos días del mes como fecha de procesamiento designada, ya que no podemos gestionar las suscripciones en esas fechas. Si compras un producto como Suscripción en una de nuestras fechas restringidas, ajustaremos la fecha de procesamiento designada de tu suscripción a la siguiente fecha disponible más cercana que no esté restringida. Por ejemplo, si te suscribes para un producto el 31 de marzo, tu primer pedido mensual recurrente se programará para el 25 de abril en lugar del 3</w:t>
      </w:r>
      <w:r w:rsidRPr="5BDE0EA3" w:rsidR="15068C1F">
        <w:rPr>
          <w:lang w:val="es-419"/>
        </w:rPr>
        <w:t>0</w:t>
      </w:r>
      <w:r w:rsidRPr="5BDE0EA3">
        <w:rPr>
          <w:lang w:val="es-419"/>
        </w:rPr>
        <w:t xml:space="preserve"> de abril, y los envíos mensuales posteriores se procesarán el 25 del mes en lugar del 3</w:t>
      </w:r>
      <w:r w:rsidRPr="5BDE0EA3" w:rsidR="30947585">
        <w:rPr>
          <w:lang w:val="es-419"/>
        </w:rPr>
        <w:t>0</w:t>
      </w:r>
      <w:r w:rsidRPr="5BDE0EA3">
        <w:rPr>
          <w:lang w:val="es-419"/>
        </w:rPr>
        <w:t xml:space="preserve">. Nuestras fechas restringidas actuales son los días 26, 27, 28, 29, 30 y 31 del mes y están sujetas a cambios. Puede modificar esta fecha de procesamiento designada en cualquier momento iniciando sesión en su cuenta de Nu Skin y al ingresar al panel de suscripciones, o comunicándose con el servicio de atención al cliente llamando al 1-800-487-1000. </w:t>
      </w:r>
    </w:p>
    <w:p w:rsidR="00BE3CEF" w:rsidP="4CEE7E95" w:rsidRDefault="00BE3CEF" w14:paraId="2AA210EC" w14:textId="77777777">
      <w:pPr>
        <w:rPr>
          <w:lang w:val="es-419"/>
        </w:rPr>
      </w:pPr>
    </w:p>
    <w:p w:rsidR="00BE3CEF" w:rsidP="4CEE7E95" w:rsidRDefault="001C498D" w14:paraId="323B8B72" w14:textId="77777777">
      <w:pPr>
        <w:rPr>
          <w:lang w:val="es-419"/>
        </w:rPr>
      </w:pPr>
      <w:r w:rsidRPr="4CEE7E95">
        <w:rPr>
          <w:b/>
          <w:bCs/>
          <w:lang w:val="es-419"/>
        </w:rPr>
        <w:t>5. Festivos y fines de semana.</w:t>
      </w:r>
      <w:r w:rsidRPr="4CEE7E95">
        <w:rPr>
          <w:lang w:val="es-419"/>
        </w:rPr>
        <w:t xml:space="preserve"> Si la fecha de procesamiento designada coincide con un día festivo o un fin de semana, podemos, a nuestra entera discreción, procesar o enviar sus suscripciones hasta 3 días hábiles antes o después de la fecha de procesamiento designada. Cuando sea posible, le notificaremos si prevemos que necesitemos revisar la fecha de procesamiento designada. </w:t>
      </w:r>
    </w:p>
    <w:p w:rsidR="00BE3CEF" w:rsidP="4CEE7E95" w:rsidRDefault="00BE3CEF" w14:paraId="02735DEB" w14:textId="77777777">
      <w:pPr>
        <w:rPr>
          <w:lang w:val="es-419"/>
        </w:rPr>
      </w:pPr>
    </w:p>
    <w:p w:rsidR="00BE3CEF" w:rsidP="4CEE7E95" w:rsidRDefault="001C498D" w14:paraId="12C8066F" w14:textId="77777777">
      <w:pPr>
        <w:rPr>
          <w:lang w:val="es-419"/>
        </w:rPr>
      </w:pPr>
      <w:r w:rsidRPr="4CEE7E95">
        <w:rPr>
          <w:b/>
          <w:bCs/>
          <w:lang w:val="es-419"/>
        </w:rPr>
        <w:t>6. Aumentos de precios.</w:t>
      </w:r>
      <w:r w:rsidRPr="4CEE7E95">
        <w:rPr>
          <w:lang w:val="es-419"/>
        </w:rPr>
        <w:t xml:space="preserve"> Nu Skin puede cambiar el precio de los productos que haya incluido en la Suscripción. Si se aumenta el precio de un producto específico, Nu Skin le avisará al menos 30 días antes del aumento de precio. A menos que cancele su suscripción después de recibir dicha notificación, Nu Skin seguirá enviándole el producto seleccionado al precio aumentado. </w:t>
      </w:r>
    </w:p>
    <w:p w:rsidRPr="00DA589A" w:rsidR="00BE3CEF" w:rsidP="4CEE7E95" w:rsidRDefault="00BE3CEF" w14:paraId="34EC2125" w14:textId="77777777">
      <w:pPr>
        <w:rPr>
          <w:b/>
          <w:bCs/>
          <w:lang w:val="es-419"/>
        </w:rPr>
      </w:pPr>
    </w:p>
    <w:p w:rsidRPr="00DA589A" w:rsidR="00BE3CEF" w:rsidP="4CEE7E95" w:rsidRDefault="001C498D" w14:paraId="2C75F69B" w14:textId="77777777">
      <w:pPr>
        <w:rPr>
          <w:b/>
          <w:bCs/>
          <w:lang w:val="es-419"/>
        </w:rPr>
      </w:pPr>
      <w:r w:rsidRPr="4CEE7E95">
        <w:rPr>
          <w:b/>
          <w:bCs/>
          <w:lang w:val="es-419"/>
        </w:rPr>
        <w:t xml:space="preserve">7. Modificación o terminación del programa de suscripción o las suscripciones. </w:t>
      </w:r>
    </w:p>
    <w:p w:rsidR="00BE3CEF" w:rsidP="4CEE7E95" w:rsidRDefault="00BE3CEF" w14:paraId="594585CA" w14:textId="77777777">
      <w:pPr>
        <w:rPr>
          <w:lang w:val="es-419"/>
        </w:rPr>
      </w:pPr>
    </w:p>
    <w:p w:rsidR="00BE3CEF" w:rsidP="4CEE7E95" w:rsidRDefault="001C498D" w14:paraId="072E403A" w14:textId="77777777">
      <w:pPr>
        <w:rPr>
          <w:lang w:val="es-419"/>
        </w:rPr>
      </w:pPr>
      <w:r w:rsidRPr="4CEE7E95">
        <w:rPr>
          <w:lang w:val="es-419"/>
        </w:rPr>
        <w:t xml:space="preserve">(a) Nu Skin puede modificar estos Términos o el Programa de suscripción, incluyendo los descuentos u otros beneficios, en cualquier momento y a su entera discreción. Nu Skin avisará con 30 días de antelación sobre cualquier cambio importante. Su participación continua en el Programa de Suscripción después de realizar cualquier cambio en el Programa de Suscripción constituye la aceptación de dichos cambios. Si no está de acuerdo con alguno de los cambios, debe cancelar sus suscripciones y dejar de participar en el Programa de Suscripción. </w:t>
      </w:r>
    </w:p>
    <w:p w:rsidR="00BE3CEF" w:rsidP="4CEE7E95" w:rsidRDefault="00BE3CEF" w14:paraId="26AE67C6" w14:textId="77777777">
      <w:pPr>
        <w:rPr>
          <w:lang w:val="es-419"/>
        </w:rPr>
      </w:pPr>
    </w:p>
    <w:p w:rsidR="00BE3CEF" w:rsidP="4CEE7E95" w:rsidRDefault="001C498D" w14:paraId="435A46FB" w14:textId="77777777">
      <w:pPr>
        <w:rPr>
          <w:lang w:val="es-419"/>
        </w:rPr>
      </w:pPr>
      <w:r w:rsidRPr="4CEE7E95">
        <w:rPr>
          <w:lang w:val="es-419"/>
        </w:rPr>
        <w:t xml:space="preserve">(b) Nu Skin puede cancelar el Programa de Suscripción con 30 días de antelación. </w:t>
      </w:r>
    </w:p>
    <w:p w:rsidR="00BE3CEF" w:rsidP="4CEE7E95" w:rsidRDefault="00BE3CEF" w14:paraId="3A4E77DB" w14:textId="77777777">
      <w:pPr>
        <w:rPr>
          <w:lang w:val="es-419"/>
        </w:rPr>
      </w:pPr>
    </w:p>
    <w:p w:rsidR="00D00989" w:rsidP="4CEE7E95" w:rsidRDefault="001C498D" w14:paraId="11EF9C0A" w14:textId="77777777">
      <w:pPr>
        <w:rPr>
          <w:lang w:val="es-419"/>
        </w:rPr>
      </w:pPr>
      <w:r w:rsidRPr="4CEE7E95">
        <w:rPr>
          <w:lang w:val="es-419"/>
        </w:rPr>
        <w:t xml:space="preserve">(c) Nu Skin puede cancelar inmediatamente su derecho a participar en el Programa de Suscripción si: </w:t>
      </w:r>
    </w:p>
    <w:p w:rsidR="00D00989" w:rsidP="4CEE7E95" w:rsidRDefault="00D00989" w14:paraId="6BFBF11D" w14:textId="77777777">
      <w:pPr>
        <w:rPr>
          <w:lang w:val="es-419"/>
        </w:rPr>
      </w:pPr>
    </w:p>
    <w:p w:rsidR="00D00989" w:rsidP="4CEE7E95" w:rsidRDefault="001C498D" w14:paraId="1BED194A" w14:textId="71EFEE6B">
      <w:pPr>
        <w:pStyle w:val="ListParagraph"/>
        <w:numPr>
          <w:ilvl w:val="0"/>
          <w:numId w:val="1"/>
        </w:numPr>
        <w:rPr>
          <w:lang w:val="es-419"/>
        </w:rPr>
      </w:pPr>
      <w:r w:rsidRPr="4CEE7E95">
        <w:rPr>
          <w:lang w:val="es-419"/>
        </w:rPr>
        <w:t xml:space="preserve">la tarjeta de crédito u otra información de pago que ha proporcionado para sus suscripciones no son válidas, caducan o se cancelan o se dan por terminadas de otro modo; </w:t>
      </w:r>
    </w:p>
    <w:p w:rsidR="00D00989" w:rsidP="4CEE7E95" w:rsidRDefault="001C498D" w14:paraId="38BEE272" w14:textId="77777777">
      <w:pPr>
        <w:pStyle w:val="ListParagraph"/>
        <w:numPr>
          <w:ilvl w:val="0"/>
          <w:numId w:val="1"/>
        </w:numPr>
        <w:rPr>
          <w:lang w:val="es-419"/>
        </w:rPr>
      </w:pPr>
      <w:r w:rsidRPr="4CEE7E95">
        <w:rPr>
          <w:lang w:val="es-419"/>
        </w:rPr>
        <w:t xml:space="preserve">(infringe estos Términos o cualquiera de sus obligaciones en virtud del Programa de suscripción; </w:t>
      </w:r>
    </w:p>
    <w:p w:rsidR="00D00989" w:rsidP="4CEE7E95" w:rsidRDefault="001C498D" w14:paraId="03238EA2" w14:textId="77777777">
      <w:pPr>
        <w:pStyle w:val="ListParagraph"/>
        <w:numPr>
          <w:ilvl w:val="0"/>
          <w:numId w:val="1"/>
        </w:numPr>
        <w:rPr>
          <w:lang w:val="es-419"/>
        </w:rPr>
      </w:pPr>
      <w:r w:rsidRPr="4CEE7E95">
        <w:rPr>
          <w:lang w:val="es-419"/>
        </w:rPr>
        <w:t xml:space="preserve">es miembro de Nu Skin y ha infringido los términos y condiciones de su Acuerdo de Miembro; o </w:t>
      </w:r>
    </w:p>
    <w:p w:rsidR="00D00989" w:rsidP="4CEE7E95" w:rsidRDefault="001C498D" w14:paraId="0E3CABFE" w14:textId="77777777">
      <w:pPr>
        <w:pStyle w:val="ListParagraph"/>
        <w:numPr>
          <w:ilvl w:val="0"/>
          <w:numId w:val="1"/>
        </w:numPr>
        <w:rPr>
          <w:lang w:val="es-419"/>
        </w:rPr>
      </w:pPr>
      <w:r w:rsidRPr="4CEE7E95">
        <w:rPr>
          <w:lang w:val="es-419"/>
        </w:rPr>
        <w:t xml:space="preserve">es un Afiliado de Marca Nu Skin y ha infringido los términos y condiciones de su Acuerdo de Afiliado de Marca Nu Skin o las políticas y procedimientos de Nu Skin. </w:t>
      </w:r>
    </w:p>
    <w:p w:rsidR="00DA589A" w:rsidP="4CEE7E95" w:rsidRDefault="001C498D" w14:paraId="3EEC0529" w14:textId="007F2DF4">
      <w:pPr>
        <w:pStyle w:val="ListParagraph"/>
        <w:ind w:left="1080"/>
        <w:rPr>
          <w:lang w:val="es-419"/>
        </w:rPr>
      </w:pPr>
      <w:r w:rsidRPr="4CEE7E95">
        <w:rPr>
          <w:lang w:val="es-419"/>
        </w:rPr>
        <w:t xml:space="preserve">(d) Puede modificar o cancelar cualquiera de sus suscripciones en cualquier momento iniciando sesión en su cuenta de Nu Skin y accediendo al panel de Suscripciones, o comunicándose con el servicio de atención al cliente llamando al 1-800-487-1000. Debe realizar los cambios que desee en sus suscripciones al menos 3 días hábiles antes de la fecha de procesamiento designada. </w:t>
      </w:r>
    </w:p>
    <w:p w:rsidR="00D00989" w:rsidP="4CEE7E95" w:rsidRDefault="00D00989" w14:paraId="77148710" w14:textId="77777777">
      <w:pPr>
        <w:pStyle w:val="ListParagraph"/>
        <w:ind w:left="1080"/>
        <w:rPr>
          <w:lang w:val="es-419"/>
        </w:rPr>
      </w:pPr>
    </w:p>
    <w:p w:rsidR="00D00989" w:rsidP="4CEE7E95" w:rsidRDefault="001C498D" w14:paraId="15B2994F" w14:textId="77777777">
      <w:pPr>
        <w:pStyle w:val="ListParagraph"/>
        <w:ind w:left="0" w:firstLine="90"/>
        <w:rPr>
          <w:lang w:val="es-419"/>
        </w:rPr>
      </w:pPr>
      <w:r w:rsidRPr="4CEE7E95">
        <w:rPr>
          <w:lang w:val="es-419"/>
        </w:rPr>
        <w:t xml:space="preserve">8. Sin modificación del Acuerdo de Afiliado de Marca de Nu Skin; asistencia al cliente </w:t>
      </w:r>
    </w:p>
    <w:p w:rsidR="00D00989" w:rsidP="4CEE7E95" w:rsidRDefault="00D00989" w14:paraId="2682C6AA" w14:textId="77777777">
      <w:pPr>
        <w:pStyle w:val="ListParagraph"/>
        <w:ind w:left="0" w:firstLine="90"/>
        <w:rPr>
          <w:lang w:val="es-419"/>
        </w:rPr>
      </w:pPr>
    </w:p>
    <w:p w:rsidR="00D00989" w:rsidP="4CEE7E95" w:rsidRDefault="001C498D" w14:paraId="265254E7" w14:textId="77777777">
      <w:pPr>
        <w:pStyle w:val="ListParagraph"/>
        <w:ind w:left="0" w:firstLine="90"/>
        <w:rPr>
          <w:lang w:val="es-419"/>
        </w:rPr>
      </w:pPr>
      <w:r w:rsidRPr="4CEE7E95">
        <w:rPr>
          <w:lang w:val="es-419"/>
        </w:rPr>
        <w:t xml:space="preserve">(a) Si es un Afiliado de Marca de Nu Skin, estas condiciones no sustituyen ni modifican en modo alguno los términos y condiciones de su contrato de Afiliado de Marca de Nu Skin ni las políticas y procedimientos de Nu Skin. </w:t>
      </w:r>
    </w:p>
    <w:p w:rsidR="00D00989" w:rsidP="4CEE7E95" w:rsidRDefault="00D00989" w14:paraId="0C33E9C8" w14:textId="77777777">
      <w:pPr>
        <w:pStyle w:val="ListParagraph"/>
        <w:ind w:left="0" w:firstLine="90"/>
        <w:rPr>
          <w:lang w:val="es-419"/>
        </w:rPr>
      </w:pPr>
    </w:p>
    <w:p w:rsidR="00FB4A32" w:rsidP="4CEE7E95" w:rsidRDefault="001C498D" w14:paraId="56B80C6F" w14:textId="77777777">
      <w:pPr>
        <w:pStyle w:val="ListParagraph"/>
        <w:ind w:left="0" w:firstLine="90"/>
        <w:rPr>
          <w:lang w:val="es-419"/>
        </w:rPr>
      </w:pPr>
      <w:r w:rsidRPr="4CEE7E95">
        <w:rPr>
          <w:lang w:val="es-419"/>
        </w:rPr>
        <w:t xml:space="preserve">(b) Si es Afiliado de Marca de Nu Skin, declara y garantiza que (i) ayudará a sus clientes a obtener cualquier reembolso solicitado en virtud del Programa de Suscripción y (ii) que ha vendido o consumido personalmente al menos el 80% de sus compras de productos del último mes. </w:t>
      </w:r>
    </w:p>
    <w:p w:rsidR="00FB4A32" w:rsidP="4CEE7E95" w:rsidRDefault="00FB4A32" w14:paraId="40E1F12E" w14:textId="77777777">
      <w:pPr>
        <w:pStyle w:val="ListParagraph"/>
        <w:ind w:left="0" w:firstLine="90"/>
        <w:rPr>
          <w:lang w:val="es-419"/>
        </w:rPr>
      </w:pPr>
    </w:p>
    <w:p w:rsidR="00FB4A32" w:rsidP="4CEE7E95" w:rsidRDefault="001C498D" w14:paraId="6E1D3A2B" w14:textId="77777777">
      <w:pPr>
        <w:pStyle w:val="ListParagraph"/>
        <w:ind w:left="0" w:firstLine="90"/>
        <w:rPr>
          <w:lang w:val="es-419"/>
        </w:rPr>
      </w:pPr>
      <w:r w:rsidRPr="4CEE7E95">
        <w:rPr>
          <w:lang w:val="es-419"/>
        </w:rPr>
        <w:t xml:space="preserve">9. Honorarios de abogados. Si alguna de las partes de estos Términos inicia alguna acción o procedimiento, ya sea una acción o procedimiento de arbitraje o una acción o procedimiento judicial, para interpretar o hacer cumplir cualquiera de los términos o condiciones de estos Términos, la parte que prevalezca en dicha acción o procedimiento tendrá derecho a recuperar los honorarios razonables de abogado y los costos incurridos en la defensa o el procesamiento de las reclamaciones en dicha acción o procedimiento. </w:t>
      </w:r>
    </w:p>
    <w:p w:rsidR="00FB4A32" w:rsidP="4CEE7E95" w:rsidRDefault="00FB4A32" w14:paraId="21FDD074" w14:textId="77777777">
      <w:pPr>
        <w:pStyle w:val="ListParagraph"/>
        <w:ind w:left="0" w:firstLine="90"/>
        <w:rPr>
          <w:lang w:val="es-419"/>
        </w:rPr>
      </w:pPr>
    </w:p>
    <w:p w:rsidR="00FB4A32" w:rsidP="4CEE7E95" w:rsidRDefault="001C498D" w14:paraId="3302024A" w14:textId="77777777">
      <w:pPr>
        <w:pStyle w:val="ListParagraph"/>
        <w:ind w:left="0" w:firstLine="90"/>
        <w:rPr>
          <w:lang w:val="es-419"/>
        </w:rPr>
      </w:pPr>
      <w:r w:rsidRPr="4CEE7E95">
        <w:rPr>
          <w:lang w:val="es-419"/>
        </w:rPr>
        <w:t xml:space="preserve">10. Legislación aplicable. El lugar de origen de estos Términos es el estado de Utah, Estados Unidos de América. Estos Términos se regirán, interpretarán de conformidad con las leyes sustantivas del estado de Utah, sin dar efecto a sus normas relativas a la elección de leyes, siempre que el Acuerdo de Arbitraje aplicable a Afiliados de Marca de Nu Skin se rija por la Ley Federal de Arbitraje. </w:t>
      </w:r>
    </w:p>
    <w:p w:rsidR="00FB4A32" w:rsidP="4CEE7E95" w:rsidRDefault="00FB4A32" w14:paraId="064ECF78" w14:textId="77777777">
      <w:pPr>
        <w:pStyle w:val="ListParagraph"/>
        <w:ind w:left="0" w:firstLine="90"/>
        <w:rPr>
          <w:lang w:val="es-419"/>
        </w:rPr>
      </w:pPr>
    </w:p>
    <w:p w:rsidR="00FB4A32" w:rsidP="4CEE7E95" w:rsidRDefault="001C498D" w14:paraId="17B194E7" w14:textId="77777777">
      <w:pPr>
        <w:pStyle w:val="ListParagraph"/>
        <w:ind w:left="0" w:firstLine="90"/>
        <w:rPr>
          <w:lang w:val="es-419"/>
        </w:rPr>
      </w:pPr>
      <w:r w:rsidRPr="4CEE7E95">
        <w:rPr>
          <w:lang w:val="es-419"/>
        </w:rPr>
        <w:t xml:space="preserve">11. Derechos de los beneficiarios de terceros. Salvo que se indique expresamente en estos Términos, ninguna persona que no sea parte de estos Términos pretende ser beneficiaria de estos Términos, y ninguna persona que no sea parte de estos Términos tendrá derecho a hacer cumplir ninguna de las disposiciones de estos Términos. </w:t>
      </w:r>
    </w:p>
    <w:p w:rsidR="00FB4A32" w:rsidP="4CEE7E95" w:rsidRDefault="00FB4A32" w14:paraId="2379448E" w14:textId="77777777">
      <w:pPr>
        <w:pStyle w:val="ListParagraph"/>
        <w:ind w:left="0" w:firstLine="90"/>
        <w:rPr>
          <w:lang w:val="es-419"/>
        </w:rPr>
      </w:pPr>
    </w:p>
    <w:p w:rsidR="00FB4A32" w:rsidP="4CEE7E95" w:rsidRDefault="001C498D" w14:paraId="1F3648EF" w14:textId="77777777">
      <w:pPr>
        <w:pStyle w:val="ListParagraph"/>
        <w:ind w:left="0" w:firstLine="90"/>
        <w:rPr>
          <w:lang w:val="es-419"/>
        </w:rPr>
      </w:pPr>
      <w:r w:rsidRPr="4CEE7E95">
        <w:rPr>
          <w:lang w:val="es-419"/>
        </w:rPr>
        <w:t xml:space="preserve">12. Divisibilidad. Si alguna parte de estos términos se considera ilegal, nula o inaplicable, esa parte se considerará separada y no afectará la validez y aplicabilidad de las disposiciones restantes. </w:t>
      </w:r>
    </w:p>
    <w:p w:rsidR="00FB4A32" w:rsidP="4CEE7E95" w:rsidRDefault="00FB4A32" w14:paraId="0021A917" w14:textId="77777777">
      <w:pPr>
        <w:pStyle w:val="ListParagraph"/>
        <w:ind w:left="0" w:firstLine="90"/>
        <w:rPr>
          <w:lang w:val="es-419"/>
        </w:rPr>
      </w:pPr>
    </w:p>
    <w:p w:rsidR="00FB4A32" w:rsidP="4CEE7E95" w:rsidRDefault="001C498D" w14:paraId="628C9599" w14:textId="77777777">
      <w:pPr>
        <w:pStyle w:val="ListParagraph"/>
        <w:ind w:left="0" w:firstLine="90"/>
        <w:rPr>
          <w:lang w:val="es-419"/>
        </w:rPr>
      </w:pPr>
      <w:r w:rsidRPr="4CEE7E95">
        <w:rPr>
          <w:lang w:val="es-419"/>
        </w:rPr>
        <w:t xml:space="preserve">13. Idioma que prevalecerá. La versión en inglés de estos Términos prevalecerá en todos los aspectos y prevalecerá en caso de inconsistencias entre estos Términos y cualquier versión traducida de estos Términos. Cualquier traducción de estos Términos en cualquier otro idioma se proporciona únicamente como cortesía. </w:t>
      </w:r>
    </w:p>
    <w:p w:rsidR="00FB4A32" w:rsidP="4CEE7E95" w:rsidRDefault="00FB4A32" w14:paraId="1E94CB8D" w14:textId="77777777">
      <w:pPr>
        <w:pStyle w:val="ListParagraph"/>
        <w:ind w:left="0" w:firstLine="90"/>
        <w:rPr>
          <w:lang w:val="es-419"/>
        </w:rPr>
      </w:pPr>
    </w:p>
    <w:p w:rsidR="00FB4A32" w:rsidP="4CEE7E95" w:rsidRDefault="001C498D" w14:paraId="511443BD" w14:textId="77777777">
      <w:pPr>
        <w:pStyle w:val="ListParagraph"/>
        <w:ind w:left="0" w:firstLine="90"/>
        <w:rPr>
          <w:lang w:val="es-419"/>
        </w:rPr>
      </w:pPr>
      <w:r w:rsidRPr="4CEE7E95">
        <w:rPr>
          <w:lang w:val="es-419"/>
        </w:rPr>
        <w:t xml:space="preserve">Última actualización: 12 de abril de 2023 </w:t>
      </w:r>
    </w:p>
    <w:p w:rsidR="00FB4A32" w:rsidP="4CEE7E95" w:rsidRDefault="00FB4A32" w14:paraId="2FCEC4C1" w14:textId="77777777">
      <w:pPr>
        <w:pStyle w:val="ListParagraph"/>
        <w:ind w:left="0" w:firstLine="90"/>
        <w:rPr>
          <w:lang w:val="es-419"/>
        </w:rPr>
      </w:pPr>
    </w:p>
    <w:p w:rsidR="00CB75EE" w:rsidP="4CEE7E95" w:rsidRDefault="001C498D" w14:paraId="58158480" w14:textId="11777BA3">
      <w:pPr>
        <w:pStyle w:val="ListParagraph"/>
        <w:ind w:left="0" w:firstLine="90"/>
        <w:rPr>
          <w:lang w:val="es-419"/>
        </w:rPr>
      </w:pPr>
      <w:r w:rsidRPr="4CEE7E95">
        <w:rPr>
          <w:lang w:val="es-419"/>
        </w:rPr>
        <w:t>Copyright © 2023 Nu Skin. Todos los derechos reservados.</w:t>
      </w:r>
    </w:p>
    <w:sectPr w:rsidR="00CB75E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69FE"/>
    <w:multiLevelType w:val="hybridMultilevel"/>
    <w:tmpl w:val="A028A77A"/>
    <w:lvl w:ilvl="0" w:tplc="910AC9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3099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8D"/>
    <w:rsid w:val="000C5ADD"/>
    <w:rsid w:val="00162307"/>
    <w:rsid w:val="001C498D"/>
    <w:rsid w:val="002C4917"/>
    <w:rsid w:val="002F0EEF"/>
    <w:rsid w:val="00330DF1"/>
    <w:rsid w:val="003B2901"/>
    <w:rsid w:val="004D41E2"/>
    <w:rsid w:val="004D71BA"/>
    <w:rsid w:val="004F32E6"/>
    <w:rsid w:val="004F5565"/>
    <w:rsid w:val="005320E7"/>
    <w:rsid w:val="00534BFD"/>
    <w:rsid w:val="005E0FDC"/>
    <w:rsid w:val="006A5522"/>
    <w:rsid w:val="00762D41"/>
    <w:rsid w:val="007B51CF"/>
    <w:rsid w:val="008D66AC"/>
    <w:rsid w:val="008E73A7"/>
    <w:rsid w:val="009547DC"/>
    <w:rsid w:val="009617EE"/>
    <w:rsid w:val="009954F9"/>
    <w:rsid w:val="009E34F8"/>
    <w:rsid w:val="00B81653"/>
    <w:rsid w:val="00BE3CEF"/>
    <w:rsid w:val="00C92E97"/>
    <w:rsid w:val="00CB75EE"/>
    <w:rsid w:val="00D00989"/>
    <w:rsid w:val="00D0287D"/>
    <w:rsid w:val="00DA589A"/>
    <w:rsid w:val="00DF1971"/>
    <w:rsid w:val="00EB20A9"/>
    <w:rsid w:val="00FB4A32"/>
    <w:rsid w:val="00FC3BDC"/>
    <w:rsid w:val="0DE60B0B"/>
    <w:rsid w:val="15068C1F"/>
    <w:rsid w:val="1588F57E"/>
    <w:rsid w:val="20B4F3E9"/>
    <w:rsid w:val="22396255"/>
    <w:rsid w:val="243D5A3A"/>
    <w:rsid w:val="291FAF68"/>
    <w:rsid w:val="2B0B39AB"/>
    <w:rsid w:val="2DB28B65"/>
    <w:rsid w:val="30947585"/>
    <w:rsid w:val="328032AE"/>
    <w:rsid w:val="32D7AD95"/>
    <w:rsid w:val="44F8ECD5"/>
    <w:rsid w:val="49075C0A"/>
    <w:rsid w:val="49844D11"/>
    <w:rsid w:val="4CEE7E95"/>
    <w:rsid w:val="5BDE0EA3"/>
    <w:rsid w:val="683841A4"/>
    <w:rsid w:val="7A4ADE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7C04D2"/>
  <w15:chartTrackingRefBased/>
  <w15:docId w15:val="{45E26A86-D57C-4C17-AD56-43A476BC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0989"/>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b5ee2d-032e-4868-8fc2-75cce46e1ee0}" enabled="0" method="" siteId="{62b5ee2d-032e-4868-8fc2-75cce46e1ee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Alfredo Galarza</dc:creator>
  <keywords/>
  <dc:description/>
  <lastModifiedBy>Alfredo Galarza</lastModifiedBy>
  <revision>32</revision>
  <dcterms:created xsi:type="dcterms:W3CDTF">2023-05-22T17:05:00.0000000Z</dcterms:created>
  <dcterms:modified xsi:type="dcterms:W3CDTF">2023-05-26T20:53:34.0820984Z</dcterms:modified>
</coreProperties>
</file>